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152233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LİSANS</w:t>
      </w:r>
      <w:r w:rsidR="009752E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160589">
        <w:rPr>
          <w:rFonts w:ascii="Times New Roman" w:eastAsia="Times New Roman" w:hAnsi="Times New Roman"/>
          <w:b/>
          <w:sz w:val="24"/>
          <w:szCs w:val="24"/>
          <w:lang w:eastAsia="tr-TR"/>
        </w:rPr>
        <w:t>MAZERET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SINAV</w:t>
      </w:r>
      <w:r w:rsidR="00160589">
        <w:rPr>
          <w:rFonts w:ascii="Times New Roman" w:eastAsia="Times New Roman" w:hAnsi="Times New Roman"/>
          <w:b/>
          <w:sz w:val="24"/>
          <w:szCs w:val="24"/>
          <w:lang w:eastAsia="tr-TR"/>
        </w:rPr>
        <w:t>I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PROGRAMI</w:t>
      </w:r>
      <w:r w:rsidR="008628D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1964"/>
        <w:gridCol w:w="2251"/>
        <w:gridCol w:w="2303"/>
      </w:tblGrid>
      <w:tr w:rsidR="00224167" w:rsidRPr="008C575E" w:rsidTr="00160589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16058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16058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II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BA5B7C" w:rsidP="0016058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V</w:t>
            </w: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. SINIF</w:t>
            </w:r>
          </w:p>
        </w:tc>
      </w:tr>
      <w:tr w:rsidR="00DE0145" w:rsidRPr="00BB18F2" w:rsidTr="00160589">
        <w:trPr>
          <w:cantSplit/>
          <w:trHeight w:val="982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10.06.2024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FİZ106 Fizik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. II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09.00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Şube:1-2-3-4-5-6</w:t>
            </w:r>
          </w:p>
          <w:p w:rsidR="00DE0145" w:rsidRP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Biyomühendislik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JMÜ236 Bilgisayar Destekli Teknik Resim </w:t>
            </w:r>
          </w:p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(Bilgisayar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Lab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C313C3" w:rsidRDefault="00C313C3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13C3" w:rsidRPr="00DE0145" w:rsidRDefault="00C313C3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SÇE</w:t>
            </w:r>
          </w:p>
        </w:tc>
        <w:tc>
          <w:tcPr>
            <w:tcW w:w="22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66A57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466A57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2B31BD">
        <w:trPr>
          <w:cantSplit/>
          <w:trHeight w:val="138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FİZ112 Fizik 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Şube:1-2-3-4-5-6-7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 (İ.Ö.)</w:t>
            </w:r>
          </w:p>
          <w:p w:rsidR="00DE0145" w:rsidRPr="00DE0145" w:rsidRDefault="00DE0145" w:rsidP="00A9555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 (Jeoloji Müh.) </w:t>
            </w:r>
          </w:p>
          <w:p w:rsidR="00C313C3" w:rsidRDefault="00C313C3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D9, D10</w:t>
            </w:r>
          </w:p>
          <w:p w:rsidR="000918C9" w:rsidRDefault="000918C9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8C9" w:rsidRDefault="00434B1A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EA, H</w:t>
            </w:r>
            <w:r w:rsidR="000918C9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  <w:p w:rsidR="00DE0145" w:rsidRP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ED32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66A57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DE0145">
        <w:trPr>
          <w:cantSplit/>
          <w:trHeight w:val="1644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MAT162 Matematik</w:t>
            </w:r>
          </w:p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13.15</w:t>
            </w:r>
          </w:p>
          <w:p w:rsidR="00DE0145" w:rsidRPr="00DE0145" w:rsidRDefault="00DE0145" w:rsidP="00FA3FBB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Şube:1-2-3-4-5-6 -7</w:t>
            </w:r>
          </w:p>
          <w:p w:rsidR="00DE0145" w:rsidRPr="00DE0145" w:rsidRDefault="00DE0145" w:rsidP="00FA3FBB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 (İ.Ö.)</w:t>
            </w:r>
          </w:p>
          <w:p w:rsidR="00DE0145" w:rsidRPr="00DE0145" w:rsidRDefault="00DE0145" w:rsidP="00FA3FBB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  (Jeoloji Müh.)</w:t>
            </w:r>
          </w:p>
          <w:p w:rsidR="00C313C3" w:rsidRDefault="00C313C3" w:rsidP="0016058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D9, D10</w:t>
            </w:r>
          </w:p>
          <w:p w:rsidR="00C313C3" w:rsidRDefault="00C313C3" w:rsidP="0016058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18C9" w:rsidRDefault="000918C9" w:rsidP="000918C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GA, NK</w:t>
            </w:r>
          </w:p>
          <w:p w:rsidR="00DE0145" w:rsidRPr="00DE0145" w:rsidRDefault="00DE0145" w:rsidP="00160589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FA3FB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İST234 İstatistik ve Olasılık </w:t>
            </w:r>
            <w:r w:rsidRPr="00DE014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15.00</w:t>
            </w:r>
          </w:p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Şube:1-2-3-4 (Yazılım Müh.)</w:t>
            </w:r>
          </w:p>
          <w:p w:rsidR="00DE0145" w:rsidRPr="00DE0145" w:rsidRDefault="00DE0145" w:rsidP="00FA3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Şube:5-6 (El.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Elk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E0145">
              <w:rPr>
                <w:rFonts w:ascii="Arial" w:hAnsi="Arial" w:cs="Arial"/>
                <w:b/>
                <w:sz w:val="16"/>
                <w:szCs w:val="16"/>
              </w:rPr>
              <w:t>Müh</w:t>
            </w:r>
            <w:proofErr w:type="spellEnd"/>
            <w:r w:rsidRPr="00DE014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JMÜ382 Petroloji </w:t>
            </w:r>
          </w:p>
          <w:p w:rsid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08.15</w:t>
            </w:r>
          </w:p>
          <w:p w:rsidR="00C313C3" w:rsidRPr="00DE0145" w:rsidRDefault="00C313C3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7A54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</w:t>
            </w:r>
            <w:bookmarkStart w:id="0" w:name="_GoBack"/>
            <w:bookmarkEnd w:id="0"/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77B25" w:rsidRDefault="00DE0145" w:rsidP="0081400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0589" w:rsidRPr="00BB18F2" w:rsidTr="00160589">
        <w:trPr>
          <w:cantSplit/>
          <w:trHeight w:val="1221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589" w:rsidRPr="00BB18F2" w:rsidRDefault="00160589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160589" w:rsidRPr="00BB18F2" w:rsidRDefault="00160589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12.06.2024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589" w:rsidRPr="00BB18F2" w:rsidRDefault="00160589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160589" w:rsidRPr="00BB18F2" w:rsidRDefault="00160589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DE0145" w:rsidRDefault="00160589" w:rsidP="00FA3FBB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DE0145" w:rsidRDefault="00160589" w:rsidP="00ED3234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  <w:p w:rsidR="00160589" w:rsidRPr="00DE0145" w:rsidRDefault="00160589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0589" w:rsidRPr="00DE0145" w:rsidRDefault="00160589" w:rsidP="00ED323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DE0145" w:rsidRDefault="00160589" w:rsidP="0016058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0589" w:rsidRPr="00477B25" w:rsidRDefault="00160589" w:rsidP="00ED32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DE0145">
        <w:trPr>
          <w:cantSplit/>
          <w:trHeight w:val="1417"/>
          <w:jc w:val="right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13.06.2024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FA3FB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JMÜ208 Mesleki İngilizce-II</w:t>
            </w:r>
          </w:p>
          <w:p w:rsidR="00DE0145" w:rsidRDefault="00DE0145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15.15</w:t>
            </w:r>
          </w:p>
          <w:p w:rsidR="00C313C3" w:rsidRPr="00DE0145" w:rsidRDefault="00C313C3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C313C3" w:rsidP="0016058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İY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 xml:space="preserve">JMÜ388 Kaya ve Zemin Mekaniği İlkeleri </w:t>
            </w:r>
          </w:p>
          <w:p w:rsidR="00DE0145" w:rsidRDefault="00DE0145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0145">
              <w:rPr>
                <w:rFonts w:ascii="Arial" w:hAnsi="Arial" w:cs="Arial"/>
                <w:b/>
                <w:sz w:val="16"/>
                <w:szCs w:val="16"/>
              </w:rPr>
              <w:t>10.15</w:t>
            </w:r>
          </w:p>
          <w:p w:rsidR="00C313C3" w:rsidRPr="00DE0145" w:rsidRDefault="00C313C3" w:rsidP="00ED323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0145" w:rsidRPr="00DE0145" w:rsidRDefault="00434B1A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C313C3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77B2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0145" w:rsidRPr="00BB18F2" w:rsidTr="00DE0145">
        <w:trPr>
          <w:cantSplit/>
          <w:trHeight w:val="1239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E0145" w:rsidRPr="00BB18F2" w:rsidRDefault="00DE0145" w:rsidP="00160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14.06.2024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E0145" w:rsidRPr="00BB18F2" w:rsidRDefault="00DE0145" w:rsidP="0016058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6C593B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DE0145" w:rsidRDefault="00DE0145" w:rsidP="00160589">
            <w:pPr>
              <w:pStyle w:val="GvdeMetni2"/>
              <w:spacing w:line="276" w:lineRule="auto"/>
              <w:jc w:val="center"/>
              <w:rPr>
                <w:rFonts w:ascii="Arial" w:hAnsi="Arial" w:cs="Arial"/>
                <w:bCs w:val="0"/>
                <w:sz w:val="16"/>
                <w:szCs w:val="16"/>
                <w:lang w:val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145" w:rsidRPr="00477B25" w:rsidRDefault="00DE0145" w:rsidP="00477B2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24167" w:rsidRDefault="00224167" w:rsidP="0022416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</w:p>
    <w:sectPr w:rsidR="00224167" w:rsidSect="00160589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1EBE"/>
    <w:rsid w:val="00016B99"/>
    <w:rsid w:val="0003750B"/>
    <w:rsid w:val="000918C9"/>
    <w:rsid w:val="000D58AC"/>
    <w:rsid w:val="000D62CB"/>
    <w:rsid w:val="00122B64"/>
    <w:rsid w:val="00152233"/>
    <w:rsid w:val="00160589"/>
    <w:rsid w:val="0019133C"/>
    <w:rsid w:val="00224167"/>
    <w:rsid w:val="00245969"/>
    <w:rsid w:val="002961DB"/>
    <w:rsid w:val="00333AB0"/>
    <w:rsid w:val="00333E35"/>
    <w:rsid w:val="003A7BC7"/>
    <w:rsid w:val="00434B1A"/>
    <w:rsid w:val="00466A57"/>
    <w:rsid w:val="00477B25"/>
    <w:rsid w:val="004B5524"/>
    <w:rsid w:val="00526256"/>
    <w:rsid w:val="00531085"/>
    <w:rsid w:val="00563BF8"/>
    <w:rsid w:val="0056782E"/>
    <w:rsid w:val="005D4600"/>
    <w:rsid w:val="006046BE"/>
    <w:rsid w:val="006C593B"/>
    <w:rsid w:val="006D412D"/>
    <w:rsid w:val="00746636"/>
    <w:rsid w:val="00754530"/>
    <w:rsid w:val="00766B0F"/>
    <w:rsid w:val="007A5445"/>
    <w:rsid w:val="007C5007"/>
    <w:rsid w:val="00814008"/>
    <w:rsid w:val="008326D2"/>
    <w:rsid w:val="00843D63"/>
    <w:rsid w:val="008628D0"/>
    <w:rsid w:val="009752E9"/>
    <w:rsid w:val="009E12C1"/>
    <w:rsid w:val="00A14C19"/>
    <w:rsid w:val="00A51797"/>
    <w:rsid w:val="00A91AAF"/>
    <w:rsid w:val="00A9555D"/>
    <w:rsid w:val="00A97F6A"/>
    <w:rsid w:val="00B62647"/>
    <w:rsid w:val="00B74889"/>
    <w:rsid w:val="00BA5B7C"/>
    <w:rsid w:val="00BD7141"/>
    <w:rsid w:val="00C313C3"/>
    <w:rsid w:val="00C4721B"/>
    <w:rsid w:val="00C662B8"/>
    <w:rsid w:val="00CB2FF8"/>
    <w:rsid w:val="00D43FFD"/>
    <w:rsid w:val="00D860DE"/>
    <w:rsid w:val="00DA4B18"/>
    <w:rsid w:val="00DA4C62"/>
    <w:rsid w:val="00DE0145"/>
    <w:rsid w:val="00E82475"/>
    <w:rsid w:val="00E93833"/>
    <w:rsid w:val="00ED3234"/>
    <w:rsid w:val="00EF7DA0"/>
    <w:rsid w:val="00F353C1"/>
    <w:rsid w:val="00FA3FBB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3018"/>
  <w15:chartTrackingRefBased/>
  <w15:docId w15:val="{C63EA8EA-1EE8-431A-ABC0-4A8CA338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Elif</cp:lastModifiedBy>
  <cp:revision>15</cp:revision>
  <dcterms:created xsi:type="dcterms:W3CDTF">2024-03-26T11:59:00Z</dcterms:created>
  <dcterms:modified xsi:type="dcterms:W3CDTF">2024-06-05T18:32:00Z</dcterms:modified>
</cp:coreProperties>
</file>